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42D6F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F27090" w:rsidRPr="008B2478" w:rsidRDefault="00F27090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Pr="00BD7910" w:rsidRDefault="003B14E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8921DE" w:rsidRDefault="008921DE" w:rsidP="00D22A1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proofErr w:type="spellStart"/>
            <w:r w:rsidRPr="008921D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๕๙๑ สัมมนา 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C41F73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8921DE" w:rsidRDefault="008921DE" w:rsidP="00D22A11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๐-๒-๐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614D9" w:rsidRPr="002548CA" w:rsidRDefault="002548CA" w:rsidP="00C41F7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548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หลั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กสูตรวิทยา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รมหาบัณฑิต (เทคโนโลยีชีวภาพ) วิชาเอกบังคับ</w:t>
            </w:r>
          </w:p>
          <w:p w:rsidR="007A71DE" w:rsidRPr="00BD7910" w:rsidRDefault="007A71DE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Default="002548CA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รศ.ดร.นพมณี  โท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ปุญญา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นนท์</w:t>
            </w:r>
          </w:p>
          <w:p w:rsidR="002548CA" w:rsidRPr="00BD7910" w:rsidRDefault="002548CA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2548CA" w:rsidP="002F04D8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ภาคการศึกษาที่ ๒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ชั้นปีที่๑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2548CA" w:rsidP="002548CA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proofErr w:type="spellStart"/>
            <w:r w:rsidRPr="008921D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๕๙๐ สัมมนา 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3B14E3" w:rsidRDefault="003142BD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lang w:bidi="th-TH"/>
              </w:rPr>
            </w:pPr>
            <w:r w:rsidRPr="003B14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สาขาเทคโนโลยีชีวภาพ คณะวิทยาศาสตร์ มหาวิทยาลัยแม่</w:t>
            </w:r>
            <w:proofErr w:type="spellStart"/>
            <w:r w:rsidRPr="003B14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โจ้</w:t>
            </w:r>
            <w:proofErr w:type="spellEnd"/>
            <w:r w:rsidR="00BD7910" w:rsidRPr="003B14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:rsidR="00B91659" w:rsidRDefault="00B91659"/>
    <w:p w:rsidR="002F04D8" w:rsidRDefault="002F04D8"/>
    <w:p w:rsidR="003B14E3" w:rsidRDefault="003B14E3"/>
    <w:p w:rsidR="003B14E3" w:rsidRDefault="003B14E3"/>
    <w:p w:rsidR="002F04D8" w:rsidRDefault="002F04D8"/>
    <w:p w:rsidR="003142BD" w:rsidRDefault="003142BD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3142BD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๒๗ ม.ค. ๒๕๕๓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835C08" w:rsidP="00A17D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A17D5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เพื่อให้นักศึกษามีทักษะในการนำเสนอผลงานเชิงวิชาการที่เกี่ยวข้องกับวิทยานิพนธ์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A17D56" w:rsidRDefault="00A17D56" w:rsidP="00A17D56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17D56" w:rsidRDefault="00A17D56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การนำเสนอและอภิปรายหัวข้อที่น่าสนใจทางเท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คนโล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ยีชีวภาพเฉพาะทางที่เกี่ยวข้องกับวิทยานิพนธ์</w:t>
            </w:r>
            <w:r w:rsidR="00BD7910" w:rsidRPr="00A17D5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42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17D56" w:rsidRDefault="00A17D56" w:rsidP="00A17D56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2 ชั่วโมงต่อสัปดาห์</w:t>
            </w: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C41F73" w:rsidRDefault="00A17D56" w:rsidP="00A17D56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4620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การสื่อสารให้นักศึกษาได้ทราบกำหนดเวลาล่วงหน้าทำโดยประกาศล่วงหน้าในชั้นเรียน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4620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ติดป้ายประกาศ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917A03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</w:t>
            </w:r>
            <w:r w:rsidR="00917A03"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ต่องานของตนเอง</w:t>
            </w:r>
            <w:r w:rsidR="00BD7910"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42D6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917A03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1F73" w:rsidRDefault="00ED67E0" w:rsidP="00917A03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917A03" w:rsidRPr="004620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อธิบายเกี่ยวกับ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ความรู้ที่จะได้รับ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เช่น ความรู้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42D6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917A03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Default="00917A03" w:rsidP="00917A03">
            <w:pPr>
              <w:ind w:left="34" w:firstLine="675"/>
              <w:jc w:val="both"/>
              <w:rPr>
                <w:rFonts w:hAnsi="BrowalliaUPC" w:cs="BrowalliaUPC"/>
                <w:lang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ความรับผิดชอบในงานที่ได้รับมอบหมาย ทักษะการนำเสนอ และความเข้าใจในงานวิชาการที่นำเสนอ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D7910" w:rsidRDefault="0059525A" w:rsidP="001836FA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การนำความรู้ไปแก้โจทย์ปัญหา และการวิเคราะห์ปัญหา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42D6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59525A" w:rsidP="003301C0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3301C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</w:t>
                  </w:r>
                  <w:r w:rsidR="003301C0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ๆ การนำเสนอผลงาน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="003301C0">
              <w:rPr>
                <w:rFonts w:ascii="Browallia New" w:hAnsi="Browallia New" w:cs="Browallia New" w:hint="cs"/>
                <w:cs/>
                <w:lang w:bidi="th-TH"/>
              </w:rPr>
              <w:t>คือ นักศึกษานำเสนอผลงานทางวิชาการที่เกี่ยวข้องกับวิทยานิพนธ์</w:t>
            </w:r>
          </w:p>
          <w:p w:rsidR="001C745D" w:rsidRPr="00BD7910" w:rsidRDefault="001C745D" w:rsidP="003301C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3301C0" w:rsidRDefault="003301C0" w:rsidP="00AC5E54">
            <w:pPr>
              <w:ind w:left="709"/>
              <w:jc w:val="both"/>
              <w:rPr>
                <w:rFonts w:hAnsi="BrowalliaUPC" w:cs="BrowalliaUPC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การนำเสนอผลงานทางวิชาการ</w:t>
            </w:r>
            <w:r w:rsidRPr="003301C0"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  <w:t>.</w:t>
            </w:r>
          </w:p>
          <w:p w:rsidR="00AC5E54" w:rsidRPr="00AC5E54" w:rsidRDefault="00AC5E54" w:rsidP="00AC5E54">
            <w:pPr>
              <w:rPr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3301C0" w:rsidRDefault="001836FA" w:rsidP="003301C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</w:t>
            </w:r>
            <w:r w:rsidRP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การทำงานร่วมกัน</w:t>
            </w:r>
            <w:r w:rsid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ระหว่างนักศึกษากับอาจารย์ที่ปรึกษา</w:t>
            </w:r>
            <w:r w:rsidR="00BD7910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42D6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3301C0" w:rsidP="003301C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มอบหมายงานเป็นรายบุคคล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="003301C0">
              <w:rPr>
                <w:rFonts w:ascii="Browallia New" w:hAnsi="Browallia New" w:cs="Browallia New" w:hint="cs"/>
                <w:cs/>
                <w:lang w:bidi="th-TH"/>
              </w:rPr>
              <w:t>คือ ให้นักศึกษาเตรียมนำเสนอผลงานเชิงวิชาการที่เกี่ยวข้องกับวิทยานิพนธ์ โดยปรึกษากับอาจารย์ที่ปรึกษา</w:t>
            </w:r>
          </w:p>
          <w:p w:rsidR="00B76CA1" w:rsidRPr="00BD7910" w:rsidRDefault="00B76CA1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BD7910" w:rsidRDefault="001D5032" w:rsidP="003301C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3301C0" w:rsidRDefault="001D5032" w:rsidP="003301C0">
            <w:pPr>
              <w:pStyle w:val="7"/>
              <w:spacing w:before="0" w:after="0"/>
              <w:rPr>
                <w:sz w:val="6"/>
                <w:szCs w:val="6"/>
                <w:cs/>
                <w:lang w:bidi="th-TH"/>
              </w:rPr>
            </w:pP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42D6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C45DC" w:rsidRPr="007B2CE0" w:rsidRDefault="003301C0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3301C0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BB266F" w:rsidRPr="00BD7910" w:rsidRDefault="003301C0" w:rsidP="00D460F4">
            <w:pPr>
              <w:rPr>
                <w:rtl/>
                <w:cs/>
                <w:lang w:val="en-AU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              ทักษะการนำเสนอผลงานทางวิชาการ</w:t>
            </w:r>
            <w:r w:rsidRPr="003301C0"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  <w:t>.</w:t>
            </w: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3301C0" w:rsidRDefault="003301C0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3301C0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3301C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7E7F00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7E7F0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7E7F00" w:rsidRDefault="00620DF7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7E7F0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C3F00" w:rsidRDefault="006C3F00" w:rsidP="006C3F00">
      <w:pPr>
        <w:rPr>
          <w:lang w:val="en-AU" w:bidi="th-TH"/>
        </w:rPr>
      </w:pPr>
    </w:p>
    <w:p w:rsidR="006C3F00" w:rsidRDefault="006C3F00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6C3F00" w:rsidRPr="006C3F00" w:rsidRDefault="006C3F00" w:rsidP="006C3F00">
      <w:pPr>
        <w:rPr>
          <w:lang w:val="en-AU" w:bidi="th-TH"/>
        </w:rPr>
      </w:pPr>
    </w:p>
    <w:p w:rsidR="006C3F00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Pr="00842BF9" w:rsidRDefault="00842BF9" w:rsidP="00842BF9">
      <w:pPr>
        <w:rPr>
          <w:lang w:val="en-AU" w:bidi="th-TH"/>
        </w:rPr>
      </w:pPr>
    </w:p>
    <w:p w:rsidR="006C3F00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Pr="003B14E3" w:rsidRDefault="003B14E3" w:rsidP="003B14E3">
      <w:pPr>
        <w:rPr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นำการนำเสนอผลงานเชิงวิชาการ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 w:rsidR="00ED73C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F95016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ED73C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F95016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สรุปผลงานการนำเสนอของนักศึกษา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การนำเสนอผลงาน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๑๑-๑๔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๙๐%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ความรับผิดชอบในการเข้าชั้นเรียน การส่งงานตามกำหนด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ED73CE" w:rsidRDefault="00527585" w:rsidP="00C94E30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ตำรา</w:t>
            </w:r>
            <w:r w:rsid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วารสาร </w:t>
            </w: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="00C94E30"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</w:t>
            </w:r>
            <w:r w:rsid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ที่เกี่ยวข้องด้านเทคโนโลยีชีวภาพ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ED73CE" w:rsidRDefault="00ED73CE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  <w:p w:rsidR="006B0AF5" w:rsidRPr="00BD7910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ED73CE" w:rsidP="00ED73CE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B2CE0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2F04D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2F04D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9D2401" w:rsidP="002F04D8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754F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F04D8" w:rsidRDefault="002F04D8" w:rsidP="002F04D8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B35FF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B35F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2F04D8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ปรับปรุงเนื้อหารายวิชาให้สอดคล้องกับองค์ความรู้ปัจจุบัน</w:t>
            </w:r>
          </w:p>
        </w:tc>
      </w:tr>
    </w:tbl>
    <w:p w:rsidR="00B963F6" w:rsidRDefault="00B963F6"/>
    <w:p w:rsidR="007B2CE0" w:rsidRDefault="007B2CE0"/>
    <w:p w:rsidR="007B2CE0" w:rsidRDefault="007B2CE0"/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2F04D8" w:rsidP="00620DF7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(รศ.ดร.นพมณี  โท</w:t>
      </w:r>
      <w:proofErr w:type="spellStart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ปุญญา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นนท์)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AE7A03">
        <w:rPr>
          <w:rFonts w:ascii="Browallia New" w:hAnsi="Browallia New" w:cs="Browallia New" w:hint="cs"/>
          <w:sz w:val="32"/>
          <w:szCs w:val="32"/>
          <w:cs/>
          <w:lang w:bidi="th-TH"/>
        </w:rPr>
        <w:t>มิถุนา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ยน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>๒๕๕</w:t>
      </w:r>
      <w:r w:rsidR="00AE7A03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7"/>
      <w:headerReference w:type="default" r:id="rId8"/>
      <w:footerReference w:type="even" r:id="rId9"/>
      <w:footerReference w:type="first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AC" w:rsidRDefault="00D42CAC">
      <w:r>
        <w:separator/>
      </w:r>
    </w:p>
  </w:endnote>
  <w:endnote w:type="continuationSeparator" w:id="0">
    <w:p w:rsidR="00D42CAC" w:rsidRDefault="00D42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Default="00642D6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2709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27090" w:rsidRDefault="00F2709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Pr="003B14E3" w:rsidRDefault="00F27090" w:rsidP="003B14E3">
    <w:pPr>
      <w:pStyle w:val="a3"/>
      <w:rPr>
        <w:rtl/>
        <w:cs/>
      </w:rPr>
    </w:pPr>
    <w:r w:rsidRPr="003B14E3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AC" w:rsidRDefault="00D42CAC">
      <w:r>
        <w:separator/>
      </w:r>
    </w:p>
  </w:footnote>
  <w:footnote w:type="continuationSeparator" w:id="0">
    <w:p w:rsidR="00D42CAC" w:rsidRDefault="00D42C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Default="00642D6F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2709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27090" w:rsidRDefault="00F2709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Pr="004C42BA" w:rsidRDefault="00F27090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642D6F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642D6F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AE7A03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๑๐</w:t>
    </w:r>
    <w:r w:rsidR="00642D6F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559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548CA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B7BBA"/>
    <w:rsid w:val="002C24C7"/>
    <w:rsid w:val="002D106D"/>
    <w:rsid w:val="002D5F87"/>
    <w:rsid w:val="002E3177"/>
    <w:rsid w:val="002E4D6C"/>
    <w:rsid w:val="002F04D8"/>
    <w:rsid w:val="00301FAB"/>
    <w:rsid w:val="003142BD"/>
    <w:rsid w:val="00321C03"/>
    <w:rsid w:val="00327D14"/>
    <w:rsid w:val="003301C0"/>
    <w:rsid w:val="00347AF4"/>
    <w:rsid w:val="003542ED"/>
    <w:rsid w:val="00375174"/>
    <w:rsid w:val="003B0D0D"/>
    <w:rsid w:val="003B14E3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90E94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525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2D6F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0FAE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4FF3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E7F00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21DE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A03"/>
    <w:rsid w:val="00917F31"/>
    <w:rsid w:val="009234D3"/>
    <w:rsid w:val="0092532B"/>
    <w:rsid w:val="00933131"/>
    <w:rsid w:val="00934B32"/>
    <w:rsid w:val="00952574"/>
    <w:rsid w:val="0095293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13732"/>
    <w:rsid w:val="00A17D56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7A03"/>
    <w:rsid w:val="00AF2295"/>
    <w:rsid w:val="00AF3FEA"/>
    <w:rsid w:val="00AF66E2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4498"/>
    <w:rsid w:val="00B87982"/>
    <w:rsid w:val="00B91659"/>
    <w:rsid w:val="00B93E63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CAC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2529"/>
    <w:rsid w:val="00E048C9"/>
    <w:rsid w:val="00E158C3"/>
    <w:rsid w:val="00E23E45"/>
    <w:rsid w:val="00E23FED"/>
    <w:rsid w:val="00E34D12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D73CE"/>
    <w:rsid w:val="00EE0DA0"/>
    <w:rsid w:val="00EF1C1D"/>
    <w:rsid w:val="00EF5B30"/>
    <w:rsid w:val="00EF6AFC"/>
    <w:rsid w:val="00F20EF8"/>
    <w:rsid w:val="00F21C4B"/>
    <w:rsid w:val="00F2506B"/>
    <w:rsid w:val="00F2709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77D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5362"/>
    <o:shapelayout v:ext="edit">
      <o:idmap v:ext="edit" data="1"/>
      <o:rules v:ext="edit">
        <o:r id="V:Rule6" type="connector" idref="#_x0000_s1038"/>
        <o:r id="V:Rule7" type="connector" idref="#_x0000_s1034"/>
        <o:r id="V:Rule8" type="connector" idref="#_x0000_s1035"/>
        <o:r id="V:Rule9" type="connector" idref="#_x0000_s1039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2527</Words>
  <Characters>14409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</cp:lastModifiedBy>
  <cp:revision>2</cp:revision>
  <cp:lastPrinted>2010-10-15T03:03:00Z</cp:lastPrinted>
  <dcterms:created xsi:type="dcterms:W3CDTF">2011-06-03T03:44:00Z</dcterms:created>
  <dcterms:modified xsi:type="dcterms:W3CDTF">2011-06-03T03:44:00Z</dcterms:modified>
</cp:coreProperties>
</file>